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级中医住培学员录取名单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学员类别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上官蕊蕊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6824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柳程林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刘小彤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7426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441X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范庆旭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冯兴通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04**********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3708**********4842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中医全科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中医全科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1615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gwMDY1NThkODJjMGJhNjcwOWU5NzFjYjg5MDkifQ=="/>
  </w:docVars>
  <w:rsids>
    <w:rsidRoot w:val="00000000"/>
    <w:rsid w:val="58067331"/>
    <w:rsid w:val="70B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259</Characters>
  <Lines>0</Lines>
  <Paragraphs>0</Paragraphs>
  <TotalTime>6</TotalTime>
  <ScaleCrop>false</ScaleCrop>
  <LinksUpToDate>false</LinksUpToDate>
  <CharactersWithSpaces>259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2022-08-18T00:23:00Z</dcterms:created>
  <dc:creator>Administrator</dc:creator>
  <cp:lastModifiedBy>熟地当归</cp:lastModifiedBy>
  <dcterms:modified xsi:type="dcterms:W3CDTF">2022-08-18T00:34:24Z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22D45DAFC8584C0DAF6D0EEEFCF22973</vt:lpwstr>
  </property>
</Properties>
</file>